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54"/>
        <w:gridCol w:w="64"/>
        <w:gridCol w:w="1417"/>
        <w:gridCol w:w="380"/>
        <w:gridCol w:w="236"/>
        <w:gridCol w:w="236"/>
        <w:gridCol w:w="232"/>
        <w:gridCol w:w="1751"/>
        <w:gridCol w:w="1134"/>
        <w:gridCol w:w="2410"/>
        <w:gridCol w:w="1559"/>
        <w:gridCol w:w="2972"/>
      </w:tblGrid>
      <w:tr w:rsidR="00DF7635" w:rsidRPr="00471106" w14:paraId="5399F1BB" w14:textId="77777777" w:rsidTr="00ED7B43">
        <w:trPr>
          <w:cantSplit/>
          <w:trHeight w:hRule="exact" w:val="2403"/>
        </w:trPr>
        <w:tc>
          <w:tcPr>
            <w:tcW w:w="3261" w:type="dxa"/>
            <w:gridSpan w:val="3"/>
            <w:tcMar>
              <w:right w:w="567" w:type="dxa"/>
            </w:tcMar>
            <w:vAlign w:val="center"/>
          </w:tcPr>
          <w:p w14:paraId="228F317F" w14:textId="141C49AB" w:rsidR="00DF7635" w:rsidRPr="00471106" w:rsidRDefault="0045336E" w:rsidP="009951E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LOGO ENTREPRISE</w:t>
            </w:r>
          </w:p>
        </w:tc>
        <w:tc>
          <w:tcPr>
            <w:tcW w:w="5386" w:type="dxa"/>
            <w:gridSpan w:val="7"/>
          </w:tcPr>
          <w:p w14:paraId="6A6A9E6A" w14:textId="74A16285" w:rsidR="00DF7635" w:rsidRDefault="0045336E" w:rsidP="009951E4">
            <w:pPr>
              <w:rPr>
                <w:rFonts w:cstheme="minorHAnsi"/>
                <w:b/>
                <w:bCs/>
                <w:noProof/>
                <w:color w:val="8E378C"/>
                <w:sz w:val="36"/>
                <w:szCs w:val="36"/>
              </w:rPr>
            </w:pPr>
            <w:r>
              <w:rPr>
                <w:rFonts w:cstheme="minorHAnsi"/>
                <w:b/>
                <w:bCs/>
                <w:noProof/>
                <w:color w:val="8E378C"/>
                <w:sz w:val="36"/>
                <w:szCs w:val="36"/>
              </w:rPr>
              <w:t>NOM ENTREPRISE</w:t>
            </w:r>
          </w:p>
          <w:p w14:paraId="174C3B13" w14:textId="77777777" w:rsidR="00DF7635" w:rsidRPr="00ED7B43" w:rsidRDefault="00DF7635" w:rsidP="009951E4">
            <w:pPr>
              <w:rPr>
                <w:rFonts w:cstheme="minorHAnsi"/>
                <w:b/>
                <w:bCs/>
                <w:color w:val="EC673A"/>
              </w:rPr>
            </w:pPr>
            <w:r w:rsidRPr="00ED7B43">
              <w:rPr>
                <w:rFonts w:cstheme="minorHAnsi"/>
                <w:b/>
                <w:bCs/>
                <w:color w:val="EC673A"/>
              </w:rPr>
              <w:t>Marché(s) d’application</w:t>
            </w:r>
            <w:r w:rsidRPr="00ED7B43">
              <w:rPr>
                <w:rFonts w:cstheme="minorHAnsi"/>
                <w:color w:val="EC673A"/>
              </w:rPr>
              <w:t xml:space="preserve"> : </w:t>
            </w:r>
            <w:r w:rsidRPr="00ED7B43">
              <w:rPr>
                <w:rFonts w:cstheme="minorHAnsi"/>
                <w:b/>
                <w:bCs/>
                <w:noProof/>
                <w:color w:val="EC673A"/>
              </w:rPr>
              <w:t>Rail</w:t>
            </w:r>
          </w:p>
          <w:p w14:paraId="62831753" w14:textId="77777777" w:rsidR="00DF7635" w:rsidRPr="00ED7B43" w:rsidRDefault="00DF7635" w:rsidP="009951E4">
            <w:pPr>
              <w:rPr>
                <w:rFonts w:cstheme="minorHAnsi"/>
                <w:b/>
                <w:bCs/>
              </w:rPr>
            </w:pPr>
            <w:r w:rsidRPr="00ED7B43">
              <w:rPr>
                <w:rFonts w:cstheme="minorHAnsi"/>
                <w:b/>
                <w:bCs/>
              </w:rPr>
              <w:t>Statut : (</w:t>
            </w:r>
            <w:r w:rsidRPr="00ED7B43">
              <w:rPr>
                <w:rFonts w:cstheme="minorHAnsi"/>
                <w:b/>
                <w:bCs/>
                <w:noProof/>
              </w:rPr>
              <w:t>Entreprise</w:t>
            </w:r>
            <w:r w:rsidRPr="00ED7B43">
              <w:rPr>
                <w:rFonts w:cstheme="minorHAnsi"/>
                <w:b/>
                <w:bCs/>
              </w:rPr>
              <w:t>)</w:t>
            </w:r>
          </w:p>
          <w:p w14:paraId="5A22B9AC" w14:textId="16920DCC" w:rsidR="00DF7635" w:rsidRPr="00ED7B43" w:rsidRDefault="0045336E" w:rsidP="009951E4">
            <w:pPr>
              <w:rPr>
                <w:rFonts w:cstheme="minorHAnsi"/>
              </w:rPr>
            </w:pPr>
            <w:r w:rsidRPr="00ED7B43">
              <w:rPr>
                <w:rFonts w:cstheme="minorHAnsi"/>
              </w:rPr>
              <w:t>ADRESSE ENTREPRISE</w:t>
            </w:r>
          </w:p>
          <w:p w14:paraId="0139D241" w14:textId="19765C79" w:rsidR="00DF7635" w:rsidRPr="00471106" w:rsidRDefault="00DF7635" w:rsidP="009951E4">
            <w:pPr>
              <w:rPr>
                <w:rFonts w:cstheme="minorHAnsi"/>
                <w:sz w:val="18"/>
                <w:szCs w:val="18"/>
              </w:rPr>
            </w:pPr>
            <w:r w:rsidRPr="00ED7B43">
              <w:rPr>
                <w:rFonts w:cstheme="minorHAnsi"/>
                <w:b/>
                <w:bCs/>
                <w:color w:val="923293"/>
              </w:rPr>
              <w:t xml:space="preserve">Site Internet : </w:t>
            </w:r>
            <w:r w:rsidRPr="00ED7B43">
              <w:rPr>
                <w:rFonts w:cstheme="minorHAnsi"/>
                <w:noProof/>
              </w:rPr>
              <w:t>http://</w:t>
            </w:r>
          </w:p>
        </w:tc>
        <w:tc>
          <w:tcPr>
            <w:tcW w:w="3969" w:type="dxa"/>
            <w:gridSpan w:val="2"/>
            <w:tcMar>
              <w:right w:w="567" w:type="dxa"/>
            </w:tcMar>
          </w:tcPr>
          <w:p w14:paraId="2243C821" w14:textId="77777777" w:rsidR="00DF7635" w:rsidRPr="00ED7B43" w:rsidRDefault="00DF7635" w:rsidP="009951E4">
            <w:pPr>
              <w:rPr>
                <w:rFonts w:cstheme="minorHAnsi"/>
                <w:b/>
                <w:bCs/>
                <w:noProof/>
                <w:color w:val="8E378C"/>
              </w:rPr>
            </w:pPr>
            <w:r w:rsidRPr="00ED7B43">
              <w:rPr>
                <w:rFonts w:cstheme="minorHAnsi"/>
                <w:b/>
                <w:bCs/>
                <w:noProof/>
                <w:color w:val="8E378C"/>
              </w:rPr>
              <w:t>Activité principale :</w:t>
            </w:r>
          </w:p>
          <w:p w14:paraId="1D615C87" w14:textId="609B0B36" w:rsidR="00DF7635" w:rsidRPr="00471106" w:rsidRDefault="0045336E" w:rsidP="009951E4">
            <w:pPr>
              <w:rPr>
                <w:rFonts w:cstheme="minorHAnsi"/>
                <w:sz w:val="18"/>
                <w:szCs w:val="18"/>
              </w:rPr>
            </w:pPr>
            <w:r w:rsidRPr="00ED7B43">
              <w:rPr>
                <w:rFonts w:cstheme="minorHAnsi"/>
                <w:noProof/>
              </w:rPr>
              <w:t>Préciser l</w:t>
            </w:r>
            <w:r w:rsidR="00973B79" w:rsidRPr="00ED7B43">
              <w:rPr>
                <w:rFonts w:cstheme="minorHAnsi"/>
                <w:noProof/>
              </w:rPr>
              <w:t>’</w:t>
            </w:r>
            <w:r w:rsidRPr="00ED7B43">
              <w:rPr>
                <w:rFonts w:cstheme="minorHAnsi"/>
                <w:noProof/>
              </w:rPr>
              <w:t>activité</w:t>
            </w:r>
            <w:r w:rsidR="00973B79" w:rsidRPr="00ED7B43">
              <w:rPr>
                <w:rFonts w:cstheme="minorHAnsi"/>
                <w:noProof/>
              </w:rPr>
              <w:t xml:space="preserve"> principale</w:t>
            </w:r>
          </w:p>
        </w:tc>
        <w:tc>
          <w:tcPr>
            <w:tcW w:w="2972" w:type="dxa"/>
            <w:tcMar>
              <w:right w:w="567" w:type="dxa"/>
            </w:tcMar>
          </w:tcPr>
          <w:p w14:paraId="3B277169" w14:textId="77777777" w:rsidR="00DF7635" w:rsidRPr="00ED7B43" w:rsidRDefault="00DF7635" w:rsidP="009951E4">
            <w:pPr>
              <w:rPr>
                <w:rFonts w:cstheme="minorHAnsi"/>
                <w:b/>
                <w:bCs/>
                <w:noProof/>
                <w:color w:val="8E378C"/>
              </w:rPr>
            </w:pPr>
            <w:r w:rsidRPr="00ED7B43">
              <w:rPr>
                <w:rFonts w:cstheme="minorHAnsi"/>
                <w:b/>
                <w:bCs/>
                <w:noProof/>
                <w:color w:val="8E378C"/>
              </w:rPr>
              <w:t>Contact principal :</w:t>
            </w:r>
          </w:p>
          <w:p w14:paraId="73369A7A" w14:textId="527684CE" w:rsidR="00DF7635" w:rsidRPr="00ED7B43" w:rsidRDefault="0045336E" w:rsidP="009951E4">
            <w:pPr>
              <w:rPr>
                <w:rFonts w:cstheme="minorHAnsi"/>
              </w:rPr>
            </w:pPr>
            <w:r w:rsidRPr="00ED7B43">
              <w:rPr>
                <w:rFonts w:cstheme="minorHAnsi"/>
                <w:noProof/>
              </w:rPr>
              <w:t>Prénom et nom</w:t>
            </w:r>
          </w:p>
          <w:p w14:paraId="10D12DDD" w14:textId="2EFC4415" w:rsidR="00DF7635" w:rsidRPr="00ED7B43" w:rsidRDefault="00D0444D" w:rsidP="009951E4">
            <w:pPr>
              <w:rPr>
                <w:rFonts w:cstheme="minorHAnsi"/>
              </w:rPr>
            </w:pPr>
            <w:r w:rsidRPr="00ED7B43">
              <w:rPr>
                <w:rFonts w:cstheme="minorHAnsi"/>
                <w:noProof/>
              </w:rPr>
              <w:t>fonction</w:t>
            </w:r>
          </w:p>
          <w:p w14:paraId="43D92E5C" w14:textId="3EA682A6" w:rsidR="00DF7635" w:rsidRPr="00ED7B43" w:rsidRDefault="00D0444D" w:rsidP="009951E4">
            <w:pPr>
              <w:rPr>
                <w:rFonts w:cstheme="minorHAnsi"/>
              </w:rPr>
            </w:pPr>
            <w:r w:rsidRPr="00ED7B43">
              <w:rPr>
                <w:rFonts w:cstheme="minorHAnsi"/>
                <w:noProof/>
              </w:rPr>
              <w:t>tel</w:t>
            </w:r>
            <w:r w:rsidR="00ED7B43">
              <w:rPr>
                <w:rFonts w:cstheme="minorHAnsi"/>
                <w:noProof/>
              </w:rPr>
              <w:t xml:space="preserve"> : +33 </w:t>
            </w:r>
          </w:p>
          <w:p w14:paraId="7DD4464D" w14:textId="5FE8689A" w:rsidR="00DF7635" w:rsidRPr="00471106" w:rsidRDefault="00D0444D" w:rsidP="009951E4">
            <w:pPr>
              <w:rPr>
                <w:rFonts w:cstheme="minorHAnsi"/>
                <w:sz w:val="18"/>
                <w:szCs w:val="18"/>
              </w:rPr>
            </w:pPr>
            <w:r w:rsidRPr="00ED7B43">
              <w:rPr>
                <w:rFonts w:cstheme="minorHAnsi"/>
                <w:noProof/>
              </w:rPr>
              <w:t>adresse mail</w:t>
            </w:r>
          </w:p>
        </w:tc>
      </w:tr>
      <w:tr w:rsidR="00DF7635" w:rsidRPr="00471106" w14:paraId="7145FCE7" w14:textId="77777777" w:rsidTr="00166CF7">
        <w:trPr>
          <w:cantSplit/>
          <w:trHeight w:hRule="exact" w:val="431"/>
        </w:trPr>
        <w:tc>
          <w:tcPr>
            <w:tcW w:w="5762" w:type="dxa"/>
            <w:gridSpan w:val="8"/>
            <w:tcBorders>
              <w:bottom w:val="single" w:sz="4" w:space="0" w:color="F16F4F"/>
            </w:tcBorders>
          </w:tcPr>
          <w:p w14:paraId="53DB7337" w14:textId="77777777" w:rsidR="00DF7635" w:rsidRPr="00471106" w:rsidRDefault="00DF7635" w:rsidP="009951E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54" w:type="dxa"/>
            <w:gridSpan w:val="4"/>
            <w:tcBorders>
              <w:bottom w:val="single" w:sz="4" w:space="0" w:color="F16F4F"/>
            </w:tcBorders>
          </w:tcPr>
          <w:p w14:paraId="24DFEE7B" w14:textId="77777777" w:rsidR="00DF7635" w:rsidRPr="00471106" w:rsidRDefault="00DF7635" w:rsidP="009951E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2" w:type="dxa"/>
            <w:tcBorders>
              <w:bottom w:val="single" w:sz="4" w:space="0" w:color="F16F4F"/>
            </w:tcBorders>
          </w:tcPr>
          <w:p w14:paraId="3DCCB4EF" w14:textId="77777777" w:rsidR="00DF7635" w:rsidRPr="00471106" w:rsidRDefault="00DF7635" w:rsidP="009951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F7635" w:rsidRPr="004E58C4" w14:paraId="145A8F54" w14:textId="77777777" w:rsidTr="00D645C0">
        <w:trPr>
          <w:cantSplit/>
          <w:trHeight w:hRule="exact" w:val="4395"/>
        </w:trPr>
        <w:tc>
          <w:tcPr>
            <w:tcW w:w="4678" w:type="dxa"/>
            <w:gridSpan w:val="4"/>
            <w:tcBorders>
              <w:top w:val="single" w:sz="4" w:space="0" w:color="F16F4F"/>
              <w:left w:val="single" w:sz="4" w:space="0" w:color="F16F4F"/>
              <w:bottom w:val="single" w:sz="4" w:space="0" w:color="F16F4F"/>
              <w:right w:val="single" w:sz="4" w:space="0" w:color="F16F4F"/>
            </w:tcBorders>
          </w:tcPr>
          <w:p w14:paraId="25042015" w14:textId="340423F0" w:rsidR="00DF7635" w:rsidRPr="004E58C4" w:rsidRDefault="00DF7635" w:rsidP="009951E4">
            <w:pPr>
              <w:rPr>
                <w:rFonts w:cstheme="minorHAnsi"/>
              </w:rPr>
            </w:pPr>
            <w:r w:rsidRPr="004E58C4">
              <w:rPr>
                <w:rFonts w:cstheme="minorHAnsi"/>
                <w:b/>
                <w:bCs/>
                <w:color w:val="923293"/>
              </w:rPr>
              <w:t>Présentation</w:t>
            </w:r>
            <w:r w:rsidRPr="004E58C4">
              <w:rPr>
                <w:rFonts w:cstheme="minorHAnsi"/>
                <w:color w:val="923293"/>
              </w:rPr>
              <w:t> :</w:t>
            </w:r>
            <w:r w:rsidRPr="004E58C4">
              <w:rPr>
                <w:rFonts w:cstheme="minorHAnsi"/>
              </w:rPr>
              <w:t xml:space="preserve"> </w:t>
            </w:r>
            <w:r w:rsidRPr="004E58C4">
              <w:rPr>
                <w:rFonts w:cstheme="minorHAnsi"/>
              </w:rPr>
              <w:br/>
            </w:r>
            <w:r w:rsidR="00D0444D" w:rsidRPr="004E58C4">
              <w:rPr>
                <w:rFonts w:cstheme="minorHAnsi"/>
                <w:noProof/>
              </w:rPr>
              <w:t>présentation de l’entreprise</w:t>
            </w:r>
          </w:p>
        </w:tc>
        <w:tc>
          <w:tcPr>
            <w:tcW w:w="6379" w:type="dxa"/>
            <w:gridSpan w:val="7"/>
            <w:tcBorders>
              <w:top w:val="single" w:sz="4" w:space="0" w:color="F16F4F"/>
              <w:left w:val="single" w:sz="4" w:space="0" w:color="F16F4F"/>
              <w:bottom w:val="single" w:sz="4" w:space="0" w:color="F16F4F"/>
              <w:right w:val="single" w:sz="4" w:space="0" w:color="F16F4F"/>
            </w:tcBorders>
          </w:tcPr>
          <w:p w14:paraId="2A4F8A57" w14:textId="3BE72290" w:rsidR="00DF7635" w:rsidRPr="004E58C4" w:rsidRDefault="00DF7635" w:rsidP="009951E4">
            <w:pPr>
              <w:rPr>
                <w:rFonts w:cstheme="minorHAnsi"/>
                <w:color w:val="923293"/>
              </w:rPr>
            </w:pPr>
            <w:r w:rsidRPr="004E58C4">
              <w:rPr>
                <w:rFonts w:cstheme="minorHAnsi"/>
                <w:b/>
                <w:bCs/>
                <w:noProof/>
                <w:color w:val="923293"/>
              </w:rPr>
              <w:t>Principaux produits Rail</w:t>
            </w:r>
            <w:r w:rsidR="00973B79" w:rsidRPr="004E58C4">
              <w:rPr>
                <w:rFonts w:cstheme="minorHAnsi"/>
                <w:color w:val="923293"/>
              </w:rPr>
              <w:t> :</w:t>
            </w:r>
          </w:p>
          <w:p w14:paraId="63A76F68" w14:textId="6771F4C5" w:rsidR="00DF7635" w:rsidRPr="004E58C4" w:rsidRDefault="00DF7635" w:rsidP="00CD5BA6">
            <w:pPr>
              <w:rPr>
                <w:rFonts w:cstheme="minorHAnsi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F16F4F"/>
              <w:left w:val="single" w:sz="4" w:space="0" w:color="F16F4F"/>
              <w:bottom w:val="single" w:sz="4" w:space="0" w:color="F16F4F"/>
              <w:right w:val="single" w:sz="4" w:space="0" w:color="F16F4F"/>
            </w:tcBorders>
          </w:tcPr>
          <w:p w14:paraId="2969CDF0" w14:textId="7E5708F2" w:rsidR="00DF7635" w:rsidRPr="004E58C4" w:rsidRDefault="00DF7635" w:rsidP="009951E4">
            <w:pPr>
              <w:rPr>
                <w:rFonts w:cstheme="minorHAnsi"/>
                <w:color w:val="923293"/>
              </w:rPr>
            </w:pPr>
            <w:r w:rsidRPr="004E58C4">
              <w:rPr>
                <w:rFonts w:cstheme="minorHAnsi"/>
                <w:b/>
                <w:bCs/>
                <w:color w:val="923293"/>
              </w:rPr>
              <w:t>Clients &amp; références</w:t>
            </w:r>
            <w:r w:rsidRPr="004E58C4">
              <w:rPr>
                <w:rFonts w:cstheme="minorHAnsi"/>
                <w:color w:val="923293"/>
              </w:rPr>
              <w:t> :</w:t>
            </w:r>
          </w:p>
          <w:p w14:paraId="49B73434" w14:textId="4CB0C4F9" w:rsidR="00DF7635" w:rsidRPr="004E58C4" w:rsidRDefault="00DF7635" w:rsidP="009951E4">
            <w:pPr>
              <w:rPr>
                <w:rFonts w:cstheme="minorHAnsi"/>
              </w:rPr>
            </w:pPr>
          </w:p>
        </w:tc>
      </w:tr>
      <w:tr w:rsidR="00DF7635" w:rsidRPr="004E58C4" w14:paraId="3439F9C1" w14:textId="77777777" w:rsidTr="004E58C4">
        <w:trPr>
          <w:cantSplit/>
          <w:trHeight w:hRule="exact" w:val="2280"/>
        </w:trPr>
        <w:tc>
          <w:tcPr>
            <w:tcW w:w="1843" w:type="dxa"/>
            <w:tcBorders>
              <w:top w:val="single" w:sz="4" w:space="0" w:color="F16F4F"/>
              <w:left w:val="single" w:sz="4" w:space="0" w:color="F16F4F"/>
              <w:bottom w:val="single" w:sz="4" w:space="0" w:color="F16F4F"/>
              <w:right w:val="single" w:sz="4" w:space="0" w:color="F16F4F"/>
            </w:tcBorders>
          </w:tcPr>
          <w:p w14:paraId="71393439" w14:textId="77777777" w:rsidR="00DF7635" w:rsidRPr="004E58C4" w:rsidRDefault="00DF7635" w:rsidP="009951E4">
            <w:pPr>
              <w:rPr>
                <w:rFonts w:cstheme="minorHAnsi"/>
                <w:color w:val="923293"/>
              </w:rPr>
            </w:pPr>
            <w:r w:rsidRPr="004E58C4">
              <w:rPr>
                <w:rFonts w:cstheme="minorHAnsi"/>
                <w:b/>
                <w:bCs/>
                <w:color w:val="923293"/>
              </w:rPr>
              <w:t>Type :</w:t>
            </w:r>
            <w:r w:rsidRPr="004E58C4">
              <w:rPr>
                <w:rFonts w:cstheme="minorHAnsi"/>
                <w:color w:val="923293"/>
              </w:rPr>
              <w:t xml:space="preserve"> </w:t>
            </w:r>
          </w:p>
          <w:p w14:paraId="3A955D14" w14:textId="35146AF6" w:rsidR="00DF7635" w:rsidRPr="004E58C4" w:rsidRDefault="00CD5BA6" w:rsidP="009951E4">
            <w:pPr>
              <w:rPr>
                <w:rFonts w:cstheme="minorHAnsi"/>
                <w:noProof/>
              </w:rPr>
            </w:pPr>
            <w:r w:rsidRPr="004E58C4">
              <w:rPr>
                <w:rFonts w:cstheme="minorHAnsi"/>
                <w:noProof/>
              </w:rPr>
              <w:t>TPE/PME/ETI/Groupe</w:t>
            </w:r>
          </w:p>
          <w:p w14:paraId="0F20912D" w14:textId="6B581C5B" w:rsidR="00DF7635" w:rsidRPr="004E58C4" w:rsidRDefault="00DF7635" w:rsidP="009951E4">
            <w:pPr>
              <w:rPr>
                <w:rFonts w:cstheme="minorHAnsi"/>
              </w:rPr>
            </w:pPr>
            <w:r w:rsidRPr="004E58C4">
              <w:rPr>
                <w:rFonts w:cstheme="minorHAnsi"/>
                <w:b/>
                <w:bCs/>
                <w:color w:val="923293"/>
              </w:rPr>
              <w:t xml:space="preserve">Nb salariés : </w:t>
            </w:r>
          </w:p>
          <w:p w14:paraId="6F6E14B5" w14:textId="1FFB58A9" w:rsidR="00DF7635" w:rsidRPr="004E58C4" w:rsidRDefault="00DF7635" w:rsidP="009951E4">
            <w:pPr>
              <w:rPr>
                <w:rFonts w:cstheme="minorHAnsi"/>
              </w:rPr>
            </w:pPr>
            <w:r w:rsidRPr="004E58C4">
              <w:rPr>
                <w:rFonts w:cstheme="minorHAnsi"/>
                <w:b/>
                <w:bCs/>
                <w:color w:val="923293"/>
              </w:rPr>
              <w:t xml:space="preserve">CA : </w:t>
            </w:r>
            <w:r w:rsidRPr="004E58C4">
              <w:rPr>
                <w:rFonts w:cstheme="minorHAnsi"/>
              </w:rPr>
              <w:t xml:space="preserve"> K€</w:t>
            </w:r>
          </w:p>
          <w:p w14:paraId="6D1D47C8" w14:textId="77777777" w:rsidR="00DF7635" w:rsidRPr="004E58C4" w:rsidRDefault="00DF7635" w:rsidP="009951E4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F16F4F"/>
              <w:left w:val="single" w:sz="4" w:space="0" w:color="F16F4F"/>
              <w:bottom w:val="single" w:sz="4" w:space="0" w:color="F16F4F"/>
              <w:right w:val="single" w:sz="4" w:space="0" w:color="F16F4F"/>
            </w:tcBorders>
          </w:tcPr>
          <w:p w14:paraId="1757B061" w14:textId="77777777" w:rsidR="00DF7635" w:rsidRPr="004E58C4" w:rsidRDefault="00DF7635" w:rsidP="009951E4">
            <w:pPr>
              <w:rPr>
                <w:rFonts w:cstheme="minorHAnsi"/>
                <w:b/>
                <w:bCs/>
                <w:color w:val="923293"/>
              </w:rPr>
            </w:pPr>
            <w:r w:rsidRPr="004E58C4">
              <w:rPr>
                <w:rFonts w:cstheme="minorHAnsi"/>
                <w:b/>
                <w:bCs/>
                <w:color w:val="923293"/>
              </w:rPr>
              <w:t>Compétences :</w:t>
            </w:r>
          </w:p>
          <w:p w14:paraId="62FA14E8" w14:textId="77777777" w:rsidR="00DF7635" w:rsidRPr="004E58C4" w:rsidRDefault="00DF7635" w:rsidP="009336E0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F16F4F"/>
              <w:left w:val="single" w:sz="4" w:space="0" w:color="F16F4F"/>
              <w:bottom w:val="single" w:sz="4" w:space="0" w:color="F16F4F"/>
              <w:right w:val="single" w:sz="4" w:space="0" w:color="F16F4F"/>
            </w:tcBorders>
          </w:tcPr>
          <w:p w14:paraId="2F00E412" w14:textId="77777777" w:rsidR="00DF7635" w:rsidRPr="004E58C4" w:rsidRDefault="00DF7635" w:rsidP="009951E4">
            <w:pPr>
              <w:rPr>
                <w:rFonts w:cstheme="minorHAnsi"/>
                <w:b/>
                <w:bCs/>
                <w:color w:val="923293"/>
              </w:rPr>
            </w:pPr>
            <w:r w:rsidRPr="004E58C4">
              <w:rPr>
                <w:rFonts w:cstheme="minorHAnsi"/>
                <w:b/>
                <w:bCs/>
                <w:color w:val="923293"/>
              </w:rPr>
              <w:t>Certifications :</w:t>
            </w:r>
          </w:p>
          <w:p w14:paraId="28D8D14A" w14:textId="4FE39F3B" w:rsidR="00DF7635" w:rsidRPr="004E58C4" w:rsidRDefault="00DF7635" w:rsidP="009951E4">
            <w:pPr>
              <w:rPr>
                <w:rFonts w:cstheme="minorHAnsi"/>
              </w:rPr>
            </w:pPr>
          </w:p>
        </w:tc>
        <w:tc>
          <w:tcPr>
            <w:tcW w:w="8075" w:type="dxa"/>
            <w:gridSpan w:val="4"/>
            <w:tcBorders>
              <w:top w:val="single" w:sz="4" w:space="0" w:color="F16F4F"/>
              <w:left w:val="single" w:sz="4" w:space="0" w:color="F16F4F"/>
              <w:bottom w:val="single" w:sz="4" w:space="0" w:color="F16F4F"/>
              <w:right w:val="single" w:sz="4" w:space="0" w:color="F16F4F"/>
            </w:tcBorders>
          </w:tcPr>
          <w:p w14:paraId="20E1DB07" w14:textId="77777777" w:rsidR="00DF7635" w:rsidRPr="004E58C4" w:rsidRDefault="00DF7635" w:rsidP="009951E4">
            <w:pPr>
              <w:rPr>
                <w:rFonts w:cstheme="minorHAnsi"/>
                <w:b/>
                <w:bCs/>
                <w:color w:val="923293"/>
              </w:rPr>
            </w:pPr>
            <w:r w:rsidRPr="004E58C4">
              <w:rPr>
                <w:rFonts w:cstheme="minorHAnsi"/>
                <w:b/>
                <w:bCs/>
                <w:color w:val="923293"/>
              </w:rPr>
              <w:t>À l’international :</w:t>
            </w:r>
          </w:p>
          <w:p w14:paraId="2BA6ACA5" w14:textId="446A6143" w:rsidR="00DF7635" w:rsidRPr="00D645C0" w:rsidRDefault="00D645C0" w:rsidP="009951E4">
            <w:pPr>
              <w:rPr>
                <w:rFonts w:cstheme="minorHAnsi"/>
                <w:color w:val="923293"/>
              </w:rPr>
            </w:pPr>
            <w:r w:rsidRPr="00D645C0">
              <w:rPr>
                <w:rFonts w:cstheme="minorHAnsi"/>
              </w:rPr>
              <w:t>Préciser les p</w:t>
            </w:r>
            <w:r w:rsidR="009336E0" w:rsidRPr="00D645C0">
              <w:rPr>
                <w:rFonts w:cstheme="minorHAnsi"/>
              </w:rPr>
              <w:t>ays d’exportation</w:t>
            </w:r>
          </w:p>
        </w:tc>
      </w:tr>
      <w:tr w:rsidR="00DF7635" w:rsidRPr="004E58C4" w14:paraId="4591996B" w14:textId="77777777" w:rsidTr="009951E4">
        <w:trPr>
          <w:cantSplit/>
          <w:trHeight w:hRule="exact" w:val="113"/>
        </w:trPr>
        <w:tc>
          <w:tcPr>
            <w:tcW w:w="3197" w:type="dxa"/>
            <w:gridSpan w:val="2"/>
            <w:tcBorders>
              <w:top w:val="single" w:sz="4" w:space="0" w:color="F16F4F"/>
              <w:bottom w:val="single" w:sz="4" w:space="0" w:color="F16F4F"/>
            </w:tcBorders>
          </w:tcPr>
          <w:p w14:paraId="2F2F235A" w14:textId="77777777" w:rsidR="00DF7635" w:rsidRPr="004E58C4" w:rsidRDefault="00DF7635" w:rsidP="009951E4">
            <w:pPr>
              <w:rPr>
                <w:rFonts w:cstheme="minorHAnsi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F16F4F"/>
              <w:bottom w:val="single" w:sz="4" w:space="0" w:color="F16F4F"/>
            </w:tcBorders>
          </w:tcPr>
          <w:p w14:paraId="3E6BFD0D" w14:textId="77777777" w:rsidR="00DF7635" w:rsidRPr="004E58C4" w:rsidRDefault="00DF7635" w:rsidP="009951E4">
            <w:pPr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single" w:sz="4" w:space="0" w:color="F16F4F"/>
              <w:bottom w:val="single" w:sz="4" w:space="0" w:color="F16F4F"/>
            </w:tcBorders>
          </w:tcPr>
          <w:p w14:paraId="4FD7AEE4" w14:textId="77777777" w:rsidR="00DF7635" w:rsidRPr="004E58C4" w:rsidRDefault="00DF7635" w:rsidP="009951E4">
            <w:pPr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single" w:sz="4" w:space="0" w:color="F16F4F"/>
              <w:bottom w:val="single" w:sz="4" w:space="0" w:color="F16F4F"/>
            </w:tcBorders>
          </w:tcPr>
          <w:p w14:paraId="205D527F" w14:textId="77777777" w:rsidR="00DF7635" w:rsidRPr="004E58C4" w:rsidRDefault="00DF7635" w:rsidP="009951E4">
            <w:pPr>
              <w:rPr>
                <w:rFonts w:cstheme="minorHAnsi"/>
              </w:rPr>
            </w:pPr>
          </w:p>
        </w:tc>
        <w:tc>
          <w:tcPr>
            <w:tcW w:w="7086" w:type="dxa"/>
            <w:gridSpan w:val="5"/>
            <w:tcBorders>
              <w:top w:val="single" w:sz="4" w:space="0" w:color="F16F4F"/>
              <w:bottom w:val="single" w:sz="4" w:space="0" w:color="F16F4F"/>
            </w:tcBorders>
          </w:tcPr>
          <w:p w14:paraId="37329AAB" w14:textId="77777777" w:rsidR="00DF7635" w:rsidRPr="004E58C4" w:rsidRDefault="00DF7635" w:rsidP="009951E4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top w:val="single" w:sz="4" w:space="0" w:color="F16F4F"/>
              <w:bottom w:val="single" w:sz="4" w:space="0" w:color="F16F4F"/>
            </w:tcBorders>
          </w:tcPr>
          <w:p w14:paraId="2B64655E" w14:textId="77777777" w:rsidR="00DF7635" w:rsidRPr="004E58C4" w:rsidRDefault="00DF7635" w:rsidP="009951E4">
            <w:pPr>
              <w:rPr>
                <w:rFonts w:cstheme="minorHAnsi"/>
              </w:rPr>
            </w:pPr>
          </w:p>
        </w:tc>
      </w:tr>
      <w:tr w:rsidR="00DF7635" w:rsidRPr="004E58C4" w14:paraId="0501F591" w14:textId="77777777" w:rsidTr="00D645C0">
        <w:trPr>
          <w:cantSplit/>
          <w:trHeight w:hRule="exact" w:val="737"/>
        </w:trPr>
        <w:tc>
          <w:tcPr>
            <w:tcW w:w="15588" w:type="dxa"/>
            <w:gridSpan w:val="13"/>
            <w:tcBorders>
              <w:top w:val="single" w:sz="4" w:space="0" w:color="EC673A"/>
              <w:left w:val="single" w:sz="4" w:space="0" w:color="EC673A"/>
              <w:bottom w:val="single" w:sz="4" w:space="0" w:color="EC673A"/>
              <w:right w:val="single" w:sz="4" w:space="0" w:color="EC673A"/>
            </w:tcBorders>
          </w:tcPr>
          <w:p w14:paraId="7DB788A4" w14:textId="59955B1F" w:rsidR="00DF7635" w:rsidRPr="004E58C4" w:rsidRDefault="00DF7635" w:rsidP="009951E4">
            <w:pPr>
              <w:rPr>
                <w:rFonts w:cstheme="minorHAnsi"/>
                <w:noProof/>
              </w:rPr>
            </w:pPr>
            <w:r w:rsidRPr="004E58C4">
              <w:rPr>
                <w:rFonts w:cstheme="minorHAnsi"/>
                <w:noProof/>
              </w:rPr>
              <w:t>Autres contacts</w:t>
            </w:r>
            <w:r w:rsidR="009336E0" w:rsidRPr="004E58C4">
              <w:rPr>
                <w:rFonts w:cstheme="minorHAnsi"/>
                <w:noProof/>
              </w:rPr>
              <w:t xml:space="preserve"> : </w:t>
            </w:r>
            <w:r w:rsidR="00166CF7" w:rsidRPr="004E58C4">
              <w:rPr>
                <w:rFonts w:cstheme="minorHAnsi"/>
                <w:noProof/>
              </w:rPr>
              <w:t>prénom nom  tel mail</w:t>
            </w:r>
            <w:r w:rsidRPr="004E58C4">
              <w:rPr>
                <w:rFonts w:cstheme="minorHAnsi"/>
                <w:noProof/>
              </w:rPr>
              <w:t xml:space="preserve">    </w:t>
            </w:r>
          </w:p>
        </w:tc>
      </w:tr>
    </w:tbl>
    <w:p w14:paraId="37366410" w14:textId="77777777" w:rsidR="0013318E" w:rsidRPr="004E58C4" w:rsidRDefault="0013318E"/>
    <w:sectPr w:rsidR="0013318E" w:rsidRPr="004E58C4" w:rsidSect="00DF7635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35"/>
    <w:rsid w:val="0013318E"/>
    <w:rsid w:val="00166CF7"/>
    <w:rsid w:val="0045336E"/>
    <w:rsid w:val="004E58C4"/>
    <w:rsid w:val="00915521"/>
    <w:rsid w:val="009336E0"/>
    <w:rsid w:val="00973B79"/>
    <w:rsid w:val="00CD5BA6"/>
    <w:rsid w:val="00D0444D"/>
    <w:rsid w:val="00D645C0"/>
    <w:rsid w:val="00DF7635"/>
    <w:rsid w:val="00ED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E2BC"/>
  <w15:chartTrackingRefBased/>
  <w15:docId w15:val="{11535809-77AD-4D43-8F12-A8D5B9D6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635"/>
    <w:pPr>
      <w:spacing w:after="160" w:line="259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F763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83</Words>
  <Characters>457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Edelaar</dc:creator>
  <cp:keywords/>
  <dc:description/>
  <cp:lastModifiedBy>Franck Edelaar</cp:lastModifiedBy>
  <cp:revision>11</cp:revision>
  <dcterms:created xsi:type="dcterms:W3CDTF">2023-02-01T09:08:00Z</dcterms:created>
  <dcterms:modified xsi:type="dcterms:W3CDTF">2023-02-01T11:29:00Z</dcterms:modified>
</cp:coreProperties>
</file>